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240" w:lineRule="auto"/>
        <w:rPr>
          <w:rFonts w:ascii="Calibri" w:cs="Calibri" w:eastAsia="Calibri" w:hAnsi="Calibri"/>
        </w:rPr>
      </w:pPr>
      <w:r w:rsidDel="00000000" w:rsidR="00000000" w:rsidRPr="00000000">
        <w:rPr>
          <w:rFonts w:ascii="Calibri" w:cs="Calibri" w:eastAsia="Calibri" w:hAnsi="Calibri"/>
          <w:rtl w:val="0"/>
        </w:rPr>
        <w:t xml:space="preserve">Venturing: New Group</w:t>
      </w:r>
    </w:p>
    <w:p w:rsidR="00000000" w:rsidDel="00000000" w:rsidP="00000000" w:rsidRDefault="00000000" w:rsidRPr="00000000" w14:paraId="00000002">
      <w:pPr>
        <w:spacing w:after="240" w:before="240" w:lineRule="auto"/>
        <w:rPr>
          <w:rFonts w:ascii="Calibri" w:cs="Calibri" w:eastAsia="Calibri" w:hAnsi="Calibri"/>
        </w:rPr>
      </w:pPr>
      <w:r w:rsidDel="00000000" w:rsidR="00000000" w:rsidRPr="00000000">
        <w:rPr>
          <w:rFonts w:ascii="Calibri" w:cs="Calibri" w:eastAsia="Calibri" w:hAnsi="Calibri"/>
          <w:rtl w:val="0"/>
        </w:rPr>
        <w:t xml:space="preserve">“There is something about this that I do not understand.” Commented Zander while the rest turned towards him, even I tilted my head to one side and frowned wondering what it is that he had found at the time. When I stepped up to his side, he had immediately turned around and showed a chip that was brightest of blue before of us. “Wait.” I commented, and Natty had cut me off, “That is a data chip.” “So what is that doing here here?” Questioned Kyro, I frowned in silence and commented “Maybe there is a computer around here however? That leads-” “Over here, Ling.” Answered Kyro while he raises his claw towards the trial of data chips that was behind them. Straight towards the door that was upon the other side of the room. The door was closed, locked perhaps, and yet, there was a key there. lying upon the ground in front of the door somehow.</w:t>
      </w:r>
    </w:p>
    <w:p w:rsidR="00000000" w:rsidDel="00000000" w:rsidP="00000000" w:rsidRDefault="00000000" w:rsidRPr="00000000" w14:paraId="00000003">
      <w:pPr>
        <w:spacing w:after="240" w:before="240" w:lineRule="auto"/>
        <w:rPr>
          <w:rFonts w:ascii="Calibri" w:cs="Calibri" w:eastAsia="Calibri" w:hAnsi="Calibri"/>
        </w:rPr>
      </w:pPr>
      <w:r w:rsidDel="00000000" w:rsidR="00000000" w:rsidRPr="00000000">
        <w:rPr>
          <w:rFonts w:ascii="Calibri" w:cs="Calibri" w:eastAsia="Calibri" w:hAnsi="Calibri"/>
          <w:rtl w:val="0"/>
        </w:rPr>
        <w:t xml:space="preserve">I stepped up towards the key, Zander was behind me as I crouched down and grabbed the key from the ground; I had inspected it. Quickly noticing that the key was somehow gold; yet it had looked rusty for some strange reason. “I wonder why however.” Commented Zander as he looked to the key, then raised his eyes up towards me whereas I shrugged in answer, and turned back towards the door in front of us. I slowly, shove the key inside the hole of the door; and unlocked it. There was a click in response, before the door widened. Revealing what seems to be a huge black atmospheric of air surrounding us however. I stared at it, then fixed my attention towards Zander whom frowned, but slowly nodded his head upon the silence. “We need some light over here.” I answered towards the other side of the room, where immediately Kyro stepped up from behind me and blew some fire into the air. Or what seems to be however; as it was just smoke at the time.</w:t>
      </w:r>
    </w:p>
    <w:p w:rsidR="00000000" w:rsidDel="00000000" w:rsidP="00000000" w:rsidRDefault="00000000" w:rsidRPr="00000000" w14:paraId="00000004">
      <w:pPr>
        <w:spacing w:after="240" w:before="240" w:lineRule="auto"/>
        <w:rPr>
          <w:rFonts w:ascii="Calibri" w:cs="Calibri" w:eastAsia="Calibri" w:hAnsi="Calibri"/>
        </w:rPr>
      </w:pPr>
      <w:r w:rsidDel="00000000" w:rsidR="00000000" w:rsidRPr="00000000">
        <w:rPr>
          <w:rFonts w:ascii="Calibri" w:cs="Calibri" w:eastAsia="Calibri" w:hAnsi="Calibri"/>
          <w:rtl w:val="0"/>
        </w:rPr>
        <w:t xml:space="preserve">“I meant the light.” I commented without any sort of hesitation as he gazed back towards me and frowned; looking as if he was going to kill me however, immediately turned his attention towards the wall over upon the side of the door; flicking onto something. Yet instead, it had been pressed immediately. And just like that, the lights had turned on afterwards as he gazed around upon our surroundings, noticing how the place was looking clean and fresh as if someone had recently cleaned it at the time. “They never messed around here, do they not?” Kyro questioned as he had noticed the books were shelved, the kitchen appliancies were off towards the side, cleaned. Even the tables were wipe also. All I could do was just nod, turning my head over towards the trail that we were following, noticing that it was leading into another door that was off towards the side.</w:t>
      </w:r>
    </w:p>
    <w:p w:rsidR="00000000" w:rsidDel="00000000" w:rsidP="00000000" w:rsidRDefault="00000000" w:rsidRPr="00000000" w14:paraId="00000005">
      <w:pPr>
        <w:spacing w:after="240" w:before="240" w:lineRule="auto"/>
        <w:rPr>
          <w:rFonts w:ascii="Calibri" w:cs="Calibri" w:eastAsia="Calibri" w:hAnsi="Calibri"/>
        </w:rPr>
      </w:pPr>
      <w:r w:rsidDel="00000000" w:rsidR="00000000" w:rsidRPr="00000000">
        <w:rPr>
          <w:rFonts w:ascii="Calibri" w:cs="Calibri" w:eastAsia="Calibri" w:hAnsi="Calibri"/>
          <w:rtl w:val="0"/>
        </w:rPr>
        <w:t xml:space="preserve">“There.” I answered, raising a paw towards that door while Kyro stepped up towards that door and opened it; flicking opening the lights, he awed upon the newfounding surroundings that was before him. I, onto the other paw, stepped up to his side and wondered what he was looking at. The place was a mess; there were things scattered upon the flooring. Papers, cases and among other stuff however. Yet we were all focused upon the computers; noticing how each of them were blanked. All except for one, which was located all the way in the left hand corner of the room, closest to the door it had seemed, which was slightly opened at the time. Kyro and I glared towards the opened door; moving on forward. Straight towards it, whereas, we reached for the edge of the door and opened. The door creaked afterwards and revealed more shadows and darkness inside, as we looked about.</w:t>
      </w:r>
    </w:p>
    <w:p w:rsidR="00000000" w:rsidDel="00000000" w:rsidP="00000000" w:rsidRDefault="00000000" w:rsidRPr="00000000" w14:paraId="00000006">
      <w:pPr>
        <w:spacing w:after="240" w:before="240" w:lineRule="auto"/>
        <w:rPr>
          <w:rFonts w:ascii="Calibri" w:cs="Calibri" w:eastAsia="Calibri" w:hAnsi="Calibri"/>
        </w:rPr>
      </w:pPr>
      <w:r w:rsidDel="00000000" w:rsidR="00000000" w:rsidRPr="00000000">
        <w:rPr>
          <w:rFonts w:ascii="Calibri" w:cs="Calibri" w:eastAsia="Calibri" w:hAnsi="Calibri"/>
          <w:rtl w:val="0"/>
        </w:rPr>
        <w:t xml:space="preserve">To our surprise, it was nothing but a single platform; surrounding by railings. In every direction, I stepped up; yet Kyro put out his claw to me, and I gazed towards him whereas he shakes his head. I growled, lowering my eyes to him. Yet he stepped first. And after he placed his foot upon the surface of the metal platform underneath himself; the platform gave way and breaks underneath the pressure. And yeets straights into the pure darkness below, gone forever. I blinked, a bit surprise while Kyro nodded his head afterwards; whether or not that was in agreement or acceptance, the red dragon would not say. For instead, I called out towards the other dragons; yet only Ozkun and Zander had arrived. Kyro questioned either of the two, “Where was Natty and Takari?” “The two?” Questioned Zander and raised his shoulders, “They were looking for something else.” “Probably shopping.” I answered without a hesitation; something that the other three had snickered about before Zander stepped forward and leaned, gazing onto the abyss below ourselves, “Where does this go?” “Somewhere where we had least expected it.” I answered, Zander turned towards me and tilted his head, “Downtown?” “Worst.” But Kyro cut us off with a growl as he turned towards me noddingly;</w:t>
      </w:r>
    </w:p>
    <w:p w:rsidR="00000000" w:rsidDel="00000000" w:rsidP="00000000" w:rsidRDefault="00000000" w:rsidRPr="00000000" w14:paraId="00000007">
      <w:pPr>
        <w:spacing w:after="240" w:before="240" w:lineRule="auto"/>
        <w:rPr>
          <w:rFonts w:ascii="Calibri" w:cs="Calibri" w:eastAsia="Calibri" w:hAnsi="Calibri"/>
        </w:rPr>
      </w:pPr>
      <w:r w:rsidDel="00000000" w:rsidR="00000000" w:rsidRPr="00000000">
        <w:rPr>
          <w:rFonts w:ascii="Calibri" w:cs="Calibri" w:eastAsia="Calibri" w:hAnsi="Calibri"/>
          <w:rtl w:val="0"/>
        </w:rPr>
        <w:t xml:space="preserve">Being the leader, however, I slowly pry opened my wings, and flapped my wings down. Descending slowly while my eyes scanned upon the surroundings around me in hopes of seeing something that would be here. And yet, during the time of my own descent however, there were none. And even worst, after had I landed upon the ground, and lifted my eyes up into the horizon surrounding me. I had noticed how quiet and tranquil the place was however. Kyro, Zander and Ozkun had landed behind me afterwards; folding their wings as Kyro whistled, “This place is empty.” “There is nothing here.” Zander responded, shockingly and I gave a nod towards the black dragon, shortly before taking a step forward. my unit, followed behind me as we walked. Scanning upon the surroundings around us.</w:t>
      </w:r>
    </w:p>
    <w:p w:rsidR="00000000" w:rsidDel="00000000" w:rsidP="00000000" w:rsidRDefault="00000000" w:rsidRPr="00000000" w14:paraId="00000008">
      <w:pPr>
        <w:spacing w:after="240" w:before="240" w:lineRule="auto"/>
        <w:rPr>
          <w:rFonts w:ascii="Calibri" w:cs="Calibri" w:eastAsia="Calibri" w:hAnsi="Calibri"/>
        </w:rPr>
      </w:pPr>
      <w:r w:rsidDel="00000000" w:rsidR="00000000" w:rsidRPr="00000000">
        <w:rPr>
          <w:rFonts w:ascii="Calibri" w:cs="Calibri" w:eastAsia="Calibri" w:hAnsi="Calibri"/>
          <w:rtl w:val="0"/>
        </w:rPr>
        <w:t xml:space="preserve">We had indeed saw nothing there. The place was nothing like a deadend however. Nothing but the switch that was shoved upon the far corner of the room; hiding in plain site however. “Wait.” Kyro questioned towards me, as I had snapped my attention towards him and asked, “What is it?” “what is it that you had said previously?” “About the switch?” “Yeah.” Kyro answered, noddingly and I turned my attention towards which and raised my claw, “Over there.” “Then we best get to it then.” “What if it is a trap?” Zander questioned towards Kyro and me while we walked calmly forward. Grabbing onto the switch that was inbetween of either of us at the time. And I shake my head towards Zander, “Rest assure, I do believe that everything is fine.” “You sure about that?” Questioned Zander, just on the same time as I had motioned to Kyro whom had nodded, immediately pressing the switch and immediately; the wailing echoed through the night. Yellow colors spinned through the room, showcasing about a number that was too fast to even recognized or the name of this place either. Yet what we did see, was something was coming down.</w:t>
      </w:r>
    </w:p>
    <w:p w:rsidR="00000000" w:rsidDel="00000000" w:rsidP="00000000" w:rsidRDefault="00000000" w:rsidRPr="00000000" w14:paraId="00000009">
      <w:pPr>
        <w:spacing w:after="240" w:before="240" w:lineRule="auto"/>
        <w:rPr>
          <w:rFonts w:ascii="Calibri" w:cs="Calibri" w:eastAsia="Calibri" w:hAnsi="Calibri"/>
        </w:rPr>
      </w:pPr>
      <w:r w:rsidDel="00000000" w:rsidR="00000000" w:rsidRPr="00000000">
        <w:rPr>
          <w:rFonts w:ascii="Calibri" w:cs="Calibri" w:eastAsia="Calibri" w:hAnsi="Calibri"/>
          <w:rtl w:val="0"/>
        </w:rPr>
        <w:t xml:space="preserve">We all had immediately turned our attention towards which; noticing that there was a computer sitting upon the center of the platform. Blanked, looking as if it was fizzled out or something along that line. I and Kyro had stepped forward; Zander and Takari stepped too as we all gathered around the computer; I flopped upon the chair and started typing something. The computer binged opened and was turned on at the time. “Now that is something.” Commented Zander, Okzun frowned as he had noticed a couple of files that were listed upon the main menu of the computer, “What are those?” “Some sort of files.” Kyro observed, I nodded may head and slowly moved the mouse forward; clicking onto one of those files. Of which afterwards, the entire screen blew up and a single frame submerged upon the screen. It was a symbol; a byte it had seemed. Something that I, alone, had recognized at the time as I commented it out however:</w:t>
      </w:r>
    </w:p>
    <w:p w:rsidR="00000000" w:rsidDel="00000000" w:rsidP="00000000" w:rsidRDefault="00000000" w:rsidRPr="00000000" w14:paraId="0000000A">
      <w:pPr>
        <w:spacing w:after="240" w:before="240" w:lineRule="auto"/>
        <w:rPr>
          <w:rFonts w:ascii="Calibri" w:cs="Calibri" w:eastAsia="Calibri" w:hAnsi="Calibri"/>
        </w:rPr>
      </w:pPr>
      <w:r w:rsidDel="00000000" w:rsidR="00000000" w:rsidRPr="00000000">
        <w:rPr>
          <w:rFonts w:ascii="Calibri" w:cs="Calibri" w:eastAsia="Calibri" w:hAnsi="Calibri"/>
          <w:rtl w:val="0"/>
        </w:rPr>
        <w:t xml:space="preserve">“That’s A.” “You knew the zeroes and ones, Ling?” Zander questioned towards me, I slowly nodded my head at him “Yeah, before I take up policing, I was also interested in computers at the time too. hence... this one.” I answered, and exited out from the file; repeating the process until we had received all of the letters. Putting them together, I answered out that phase. “What does that mean?” Zander questioned towards me, I frowned having no answer to that statement however. For a pause upon the silence had led to Kyro leaning back and exhaling a breath; “what if...” We all turned towards him, “What if that spelled something that was horrible? Think about it for a second.” “Why are we having riots?” Questioned Zander, and yet no one answered that. We all exchanged gazes and frowns, a mixture perhaps towards the statement that led right back to the initial question that we first hand before the start of this story. ‘Why are we having riots...’</w:t>
      </w:r>
    </w:p>
    <w:p w:rsidR="00000000" w:rsidDel="00000000" w:rsidP="00000000" w:rsidRDefault="00000000" w:rsidRPr="00000000" w14:paraId="0000000B">
      <w:pPr>
        <w:spacing w:after="240" w:before="240" w:lineRule="auto"/>
        <w:rPr>
          <w:rFonts w:ascii="Calibri" w:cs="Calibri" w:eastAsia="Calibri" w:hAnsi="Calibri"/>
        </w:rPr>
      </w:pPr>
      <w:r w:rsidDel="00000000" w:rsidR="00000000" w:rsidRPr="00000000">
        <w:rPr>
          <w:rFonts w:ascii="Calibri" w:cs="Calibri" w:eastAsia="Calibri" w:hAnsi="Calibri"/>
          <w:rtl w:val="0"/>
        </w:rPr>
        <w:t xml:space="preserve">“What is it that the riots knew that we do not?” Questioned Kyro as Zander gnashed on his fangs, narrowing his eyes while he had pondered about upon that question. “None of us had any clue?” I questioned, glancing around towards them upon the silence. It was as if they had ran any other idea besides the answer that answers the question however. And yet the pause of the silent atmosphere was what drawn us away however. Something that I just growled, and faceplamed quietly. Shortly before immediately turning my attention towards the computer and reclicking onto all of the files that were there. Rearranging them to form a message; then, something had struck me. “That is it!” I exclaimed, while the others flinched upon my sudden voice; immediately turning their attention towards me. Wondering what is it that I had struck upon.</w:t>
      </w:r>
    </w:p>
    <w:p w:rsidR="00000000" w:rsidDel="00000000" w:rsidP="00000000" w:rsidRDefault="00000000" w:rsidRPr="00000000" w14:paraId="0000000C">
      <w:pPr>
        <w:spacing w:after="240" w:before="240" w:lineRule="auto"/>
        <w:rPr>
          <w:rFonts w:ascii="Calibri" w:cs="Calibri" w:eastAsia="Calibri" w:hAnsi="Calibri"/>
        </w:rPr>
      </w:pPr>
      <w:r w:rsidDel="00000000" w:rsidR="00000000" w:rsidRPr="00000000">
        <w:rPr>
          <w:rFonts w:ascii="Calibri" w:cs="Calibri" w:eastAsia="Calibri" w:hAnsi="Calibri"/>
          <w:rtl w:val="0"/>
        </w:rPr>
        <w:t xml:space="preserve">“Where are Takari and Natty at the time?” “Somewhere.” Zander answered without any sort of hesitation as I had started to growl; and immediately pressed upon the walkie’s button afterwards, hearing a loud click before the silence. After which, Natty called from the walkie “What is it?” “I think I have figured it out. But I need you both to confirm it for me however.” I answered towards them; there was a short paused of silence before Natty double tapped, confirming it. “Check the dates of where we had the breech. Then fact check that to the data storage that were upstairs, where you are right now.” “Checking...” Natty trailed; and after a few minutes of silence, there was a loud bang before she had exclaimed out loud, “Ling. You’re right.” “What’s the breech date?” “Apr first.” “four, one, twenty twenty five.” I answered without hesitation, of which Natty widened her eyes. So did Kyro, Zander and Ozkun “So you are saying...” Commented Ozkun gazing at me, “This entire thing is a prank?” I nodded, “That date alone should prove it. But why would they go through all this trouble?” I frowned, before Kyro snapped his claw and growled at the rest of us, “We should head back to VPD.” “Is there something there?” I questioned, of which Kyro had suddenly nodded to me.</w:t>
      </w:r>
    </w:p>
    <w:p w:rsidR="00000000" w:rsidDel="00000000" w:rsidP="00000000" w:rsidRDefault="00000000" w:rsidRPr="00000000" w14:paraId="0000000D">
      <w:pPr>
        <w:spacing w:after="240" w:before="240" w:lineRule="auto"/>
        <w:rPr>
          <w:rFonts w:ascii="Calibri" w:cs="Calibri" w:eastAsia="Calibri" w:hAnsi="Calibri"/>
        </w:rPr>
      </w:pPr>
      <w:r w:rsidDel="00000000" w:rsidR="00000000" w:rsidRPr="00000000">
        <w:rPr>
          <w:rFonts w:ascii="Calibri" w:cs="Calibri" w:eastAsia="Calibri" w:hAnsi="Calibri"/>
          <w:rtl w:val="0"/>
        </w:rPr>
        <w:t xml:space="preserve">Thus, in no time at all, we had returned to the building; where Chief Yang was busy getting her coffee at the time. When we had burst through the front door, the chief was startled; that she spilled the coffee all over herself. She glared towards the rest of us, exclaiming “Why are you all here?” “We figured it out.” I said, “Yet we needed a confirmation.” I added, and that had made Chief Yang curious as to what had I meant at the time. Thus, she stepped forward towards me when I opened my claw towards her. Showcasing a single data chip; and she frowned before muttering underneath her breath. For immediately, he had sprinted back to her office. Shutting the door behind her, that loud bang echoed through the silence of the tranquility surrounding as as we had flinched. Natty exchanged glances to Kyro; Zander shrugged while I tilted my head to one side, frowning as to what had caused my mate to be at this rush hour however.</w:t>
      </w:r>
    </w:p>
    <w:p w:rsidR="00000000" w:rsidDel="00000000" w:rsidP="00000000" w:rsidRDefault="00000000" w:rsidRPr="00000000" w14:paraId="0000000E">
      <w:pPr>
        <w:spacing w:after="240" w:before="240" w:lineRule="auto"/>
        <w:rPr>
          <w:rFonts w:ascii="Calibri" w:cs="Calibri" w:eastAsia="Calibri" w:hAnsi="Calibri"/>
        </w:rPr>
      </w:pPr>
      <w:r w:rsidDel="00000000" w:rsidR="00000000" w:rsidRPr="00000000">
        <w:rPr>
          <w:rFonts w:ascii="Calibri" w:cs="Calibri" w:eastAsia="Calibri" w:hAnsi="Calibri"/>
          <w:rtl w:val="0"/>
        </w:rPr>
        <w:t xml:space="preserve">After what had seemed to be a long time, she submerged back from the office and sighed to herself; immediately turning towards us, she had nodded her head and commented, “It is just as you had said. We were breeched.” “On four, one.” I answered, without hesitation as she gazed at me, skeptically before frowning afterwards, then nodded her head “Yeah. that does sound about right.” “Then where was the attack?” I questioned, of which the chief had answered that immediately, “North; but a few minutes from where we were at.” “So it is close.” I questioned which Yang nodded her head in response, and afterwards glanced back towards the others before nodding</w:t>
      </w:r>
    </w:p>
    <w:p w:rsidR="00000000" w:rsidDel="00000000" w:rsidP="00000000" w:rsidRDefault="00000000" w:rsidRPr="00000000" w14:paraId="0000000F">
      <w:pPr>
        <w:spacing w:after="240" w:before="240" w:lineRule="auto"/>
        <w:rPr>
          <w:rFonts w:ascii="Calibri" w:cs="Calibri" w:eastAsia="Calibri" w:hAnsi="Calibri"/>
        </w:rPr>
      </w:pPr>
      <w:r w:rsidDel="00000000" w:rsidR="00000000" w:rsidRPr="00000000">
        <w:rPr>
          <w:rFonts w:ascii="Calibri" w:cs="Calibri" w:eastAsia="Calibri" w:hAnsi="Calibri"/>
          <w:rtl w:val="0"/>
        </w:rPr>
        <w:t xml:space="preserve">So we flew into the air after escaping from VPD building afterwards; beating our wings soaring through the blue lit skies as our attention was turned towards the approaching destination that was before us at the time. The building, in turn, was a bit ruined and broken, looking as if the entire place would fall off at any second of the time. And while we had stared upon which, we exchanged looks before Kyro stepped into the door and raised his claw up upon the surface of the door and tried to knock. Yet one knock in and the door had immediately fell to the ground with a loud thud. Smoke came from its surroundings at the time, while we all gazed towards Kyro, whom had met our eyes afterwards, and raised his shoulders “it fell.” “Not surprising there.” Ozkun answered with a breath; something that Zander was laughing at the time. Kyro rolled his eyes as we all had entered right on in afterwards.</w:t>
      </w:r>
    </w:p>
    <w:p w:rsidR="00000000" w:rsidDel="00000000" w:rsidP="00000000" w:rsidRDefault="00000000" w:rsidRPr="00000000" w14:paraId="00000010">
      <w:pPr>
        <w:spacing w:after="240" w:before="240" w:lineRule="auto"/>
        <w:rPr>
          <w:rFonts w:ascii="Calibri" w:cs="Calibri" w:eastAsia="Calibri" w:hAnsi="Calibri"/>
        </w:rPr>
      </w:pPr>
      <w:r w:rsidDel="00000000" w:rsidR="00000000" w:rsidRPr="00000000">
        <w:rPr>
          <w:rFonts w:ascii="Calibri" w:cs="Calibri" w:eastAsia="Calibri" w:hAnsi="Calibri"/>
          <w:rtl w:val="0"/>
        </w:rPr>
        <w:t xml:space="preserve">What we had suspected to be a multistory building, ended up being a single room with a door before us, located upon the center of the room; imprinted upon the flooring with a key inserted already inside. We all stepped as one, forth towards the bronze door before us and stopped afterwards as Zander stomped upon the ground in silence, and waited for something to happened. When that did not work, he tried stomping it again and again; and by the third time however, he fell through the door just as it had opened before the rest of us. We were all shocked by this; yet Kyro, Natty, Ozkun and Takari had stepped forward. And descended down the stairs as I followed them. We went further into the pure darkness; noticing as the walls were closing in onto us. It had taken some minutes before we had arrived upon the ground floor; or what we had thought was the basement flooring however.</w:t>
      </w:r>
    </w:p>
    <w:p w:rsidR="00000000" w:rsidDel="00000000" w:rsidP="00000000" w:rsidRDefault="00000000" w:rsidRPr="00000000" w14:paraId="00000011">
      <w:pPr>
        <w:spacing w:after="240" w:before="240" w:lineRule="auto"/>
        <w:rPr>
          <w:rFonts w:ascii="Calibri" w:cs="Calibri" w:eastAsia="Calibri" w:hAnsi="Calibri"/>
        </w:rPr>
      </w:pPr>
      <w:r w:rsidDel="00000000" w:rsidR="00000000" w:rsidRPr="00000000">
        <w:rPr>
          <w:rFonts w:ascii="Calibri" w:cs="Calibri" w:eastAsia="Calibri" w:hAnsi="Calibri"/>
          <w:rtl w:val="0"/>
        </w:rPr>
        <w:t xml:space="preserve">We all gazed outwards and towards the surroundings of which; noticing how the place was equally as empty as the room above. All except for a single computer that was there; and a light that was shining dimly above the computer. Adjacent to it was a door; but it had looked quiet different than all of the others. For the surface of the door was metal; pure metal and it was shiny, reflecting our reflections back towards us. I had looked equally disturbed, before gazing towards the others. And even they had said nothing in turn either. With everyone silent, I exhaled a breath and hopped onto the chair. Moving the mouse to turn the computer on; there was nothing except for a screen savor in front of me. Between that was a single file that was cut; unable to be moved to the trashcan or something. “Hey Ling.” Answered Kyro from the voice over upon the other side of the room. I snapped my attention towards which, lifting myself up into the air and sped off towards the metal door; where I glanced outside. And have noticed that, it was a forest that was eerier family somehow and yet somehow, I could not figure out what that was however.</w:t>
      </w:r>
    </w:p>
    <w:p w:rsidR="00000000" w:rsidDel="00000000" w:rsidP="00000000" w:rsidRDefault="00000000" w:rsidRPr="00000000" w14:paraId="00000012">
      <w:pPr>
        <w:spacing w:after="240" w:before="240" w:lineRule="auto"/>
        <w:rPr>
          <w:rFonts w:ascii="Calibri" w:cs="Calibri" w:eastAsia="Calibri" w:hAnsi="Calibri"/>
        </w:rPr>
      </w:pPr>
      <w:r w:rsidDel="00000000" w:rsidR="00000000" w:rsidRPr="00000000">
        <w:rPr>
          <w:rFonts w:ascii="Calibri" w:cs="Calibri" w:eastAsia="Calibri" w:hAnsi="Calibri"/>
          <w:rtl w:val="0"/>
        </w:rPr>
        <w:t xml:space="preserve">Growling quietly and raising my claw up towards my own scales; I had began scratching irritate upon how blizzard this case was. And, in addition, we are nowhere near of figuring out about the culprit behind this however. I growled, and shake my head; motioning upon the others just as they had turned back towards me within the silence. Gathering up, I spoke to them “The file on the computer is cut; it was as if someone did not want us to figure this whole case however.” “Who is this who?” Kyro asked, frowningly while he raises his claw onto his chin and frowned quietly, there was a moment in silence before either of us had spoken. And even then, we both knew that somehow that was not even the answer however. Of which, after a while, I growled with frustration lingering upon my own snout and shouted out towards the others, “Quick. Find anything that was useful here.” And so they all did. They scattered themselves, all throughout the room. Digging through the grass; chopping down some of the trees that were there. And even skinning upon the walls of the room in hopes of finding something there. And yet there were none, even if we had teared down the entire room of its color; leaving behind the whiteness that was there.</w:t>
      </w:r>
    </w:p>
    <w:p w:rsidR="00000000" w:rsidDel="00000000" w:rsidP="00000000" w:rsidRDefault="00000000" w:rsidRPr="00000000" w14:paraId="00000013">
      <w:pPr>
        <w:spacing w:after="240" w:before="240" w:lineRule="auto"/>
        <w:rPr>
          <w:rFonts w:ascii="Calibri" w:cs="Calibri" w:eastAsia="Calibri" w:hAnsi="Calibri"/>
        </w:rPr>
      </w:pPr>
      <w:r w:rsidDel="00000000" w:rsidR="00000000" w:rsidRPr="00000000">
        <w:rPr>
          <w:rFonts w:ascii="Calibri" w:cs="Calibri" w:eastAsia="Calibri" w:hAnsi="Calibri"/>
          <w:rtl w:val="0"/>
        </w:rPr>
        <w:t xml:space="preserve">Indeed, there was nothing. And it was slowly getting frustrated to the point that we all had stopped and gathered upon the center of the room. All of us were frowning at the time, exchanging glances upon one another. Frowning and pondering about what had we missed or looked over upon. Up until, I had noticed upon the screen savor. The one thing that the author had missed however; and opening my eyes I turned towards the others and exclaimed,</w:t>
      </w:r>
    </w:p>
    <w:p w:rsidR="00000000" w:rsidDel="00000000" w:rsidP="00000000" w:rsidRDefault="00000000" w:rsidRPr="00000000" w14:paraId="00000014">
      <w:pPr>
        <w:spacing w:after="240" w:before="240" w:lineRule="auto"/>
        <w:rPr>
          <w:rFonts w:ascii="Calibri" w:cs="Calibri" w:eastAsia="Calibri" w:hAnsi="Calibri"/>
        </w:rPr>
      </w:pPr>
      <w:r w:rsidDel="00000000" w:rsidR="00000000" w:rsidRPr="00000000">
        <w:rPr>
          <w:rFonts w:ascii="Calibri" w:cs="Calibri" w:eastAsia="Calibri" w:hAnsi="Calibri"/>
          <w:rtl w:val="0"/>
        </w:rPr>
        <w:t xml:space="preserve">“Guys! I know who is the culprit! It’s-” And before anything could happened. Your television was turned off afterwards.</w:t>
      </w:r>
    </w:p>
    <w:p w:rsidR="00000000" w:rsidDel="00000000" w:rsidP="00000000" w:rsidRDefault="00000000" w:rsidRPr="00000000" w14:paraId="00000015">
      <w:pPr>
        <w:spacing w:after="240" w:before="240" w:lineRule="auto"/>
        <w:rPr>
          <w:rFonts w:ascii="Calibri" w:cs="Calibri" w:eastAsia="Calibri" w:hAnsi="Calibri"/>
        </w:rPr>
      </w:pPr>
      <w:r w:rsidDel="00000000" w:rsidR="00000000" w:rsidRPr="00000000">
        <w:rPr>
          <w:rFonts w:ascii="Calibri" w:cs="Calibri" w:eastAsia="Calibri" w:hAnsi="Calibri"/>
          <w:rtl w:val="0"/>
        </w:rPr>
        <w:t xml:space="preserve">-END OF TRANSMISSION-</w:t>
      </w:r>
    </w:p>
    <w:p w:rsidR="00000000" w:rsidDel="00000000" w:rsidP="00000000" w:rsidRDefault="00000000" w:rsidRPr="00000000" w14:paraId="00000016">
      <w:pPr>
        <w:spacing w:after="240" w:befor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17">
      <w:pPr>
        <w:spacing w:after="240" w:before="240" w:lineRule="auto"/>
        <w:rPr>
          <w:rFonts w:ascii="Calibri" w:cs="Calibri" w:eastAsia="Calibri" w:hAnsi="Calibri"/>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Calibri"/>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